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7C" w:rsidRDefault="007E067C" w:rsidP="00B23EE5">
      <w:pPr>
        <w:spacing w:after="0"/>
        <w:ind w:left="-567" w:right="-982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 xml:space="preserve">MOONLIGHT PUBLIC SCHOOL SISAULI (M.NAGAR) </w:t>
      </w:r>
    </w:p>
    <w:p w:rsidR="007E067C" w:rsidRDefault="007E067C" w:rsidP="00B23EE5">
      <w:pPr>
        <w:spacing w:after="0"/>
        <w:ind w:left="-567" w:right="-982"/>
        <w:rPr>
          <w:b/>
          <w:bCs/>
          <w:sz w:val="48"/>
          <w:szCs w:val="48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           </w:t>
      </w:r>
      <w:r>
        <w:rPr>
          <w:b/>
          <w:bCs/>
          <w:sz w:val="48"/>
          <w:szCs w:val="48"/>
          <w:lang w:val="en-US"/>
        </w:rPr>
        <w:t xml:space="preserve">DETAILS OF TEACHERS TRAINING </w:t>
      </w:r>
    </w:p>
    <w:tbl>
      <w:tblPr>
        <w:tblStyle w:val="TableGrid"/>
        <w:tblpPr w:leftFromText="180" w:rightFromText="180" w:vertAnchor="text" w:horzAnchor="margin" w:tblpX="-528" w:tblpY="295"/>
        <w:tblW w:w="9943" w:type="dxa"/>
        <w:tblLook w:val="04A0"/>
      </w:tblPr>
      <w:tblGrid>
        <w:gridCol w:w="1368"/>
        <w:gridCol w:w="1980"/>
        <w:gridCol w:w="810"/>
        <w:gridCol w:w="990"/>
        <w:gridCol w:w="2070"/>
        <w:gridCol w:w="2725"/>
      </w:tblGrid>
      <w:tr w:rsidR="00EF7AC9" w:rsidRPr="00B23EE5" w:rsidTr="00C67642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Pr="00B23EE5" w:rsidRDefault="00EF7AC9" w:rsidP="00B23EE5">
            <w:pPr>
              <w:spacing w:line="276" w:lineRule="auto"/>
              <w:ind w:right="-982"/>
              <w:rPr>
                <w:b/>
                <w:bCs/>
                <w:sz w:val="24"/>
                <w:szCs w:val="24"/>
                <w:lang w:val="en-US"/>
              </w:rPr>
            </w:pPr>
            <w:r w:rsidRPr="00B23EE5">
              <w:rPr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61A" w:rsidRPr="00B23EE5" w:rsidRDefault="00EF7AC9" w:rsidP="00B23EE5">
            <w:pPr>
              <w:spacing w:line="276" w:lineRule="auto"/>
              <w:ind w:right="-982"/>
              <w:rPr>
                <w:b/>
                <w:bCs/>
                <w:sz w:val="24"/>
                <w:szCs w:val="24"/>
                <w:lang w:val="en-US"/>
              </w:rPr>
            </w:pPr>
            <w:r w:rsidRPr="00B23EE5">
              <w:rPr>
                <w:b/>
                <w:bCs/>
                <w:sz w:val="24"/>
                <w:szCs w:val="24"/>
                <w:lang w:val="en-US"/>
              </w:rPr>
              <w:t xml:space="preserve">NAME OF </w:t>
            </w:r>
          </w:p>
          <w:p w:rsidR="00EF7AC9" w:rsidRPr="00B23EE5" w:rsidRDefault="00EF7AC9" w:rsidP="00B23EE5">
            <w:pPr>
              <w:spacing w:line="276" w:lineRule="auto"/>
              <w:ind w:right="-982"/>
              <w:rPr>
                <w:b/>
                <w:bCs/>
                <w:sz w:val="24"/>
                <w:szCs w:val="24"/>
                <w:lang w:val="en-US"/>
              </w:rPr>
            </w:pPr>
            <w:r w:rsidRPr="00B23EE5">
              <w:rPr>
                <w:b/>
                <w:bCs/>
                <w:sz w:val="24"/>
                <w:szCs w:val="24"/>
                <w:lang w:val="en-US"/>
              </w:rPr>
              <w:t>ACTIVITY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C9" w:rsidRPr="00B23EE5" w:rsidRDefault="00EF7AC9" w:rsidP="00B23EE5">
            <w:pPr>
              <w:spacing w:line="276" w:lineRule="auto"/>
              <w:ind w:right="-982"/>
              <w:rPr>
                <w:b/>
                <w:bCs/>
                <w:sz w:val="24"/>
                <w:szCs w:val="24"/>
                <w:lang w:val="en-US"/>
              </w:rPr>
            </w:pPr>
            <w:r w:rsidRPr="00B23EE5">
              <w:rPr>
                <w:b/>
                <w:bCs/>
                <w:sz w:val="24"/>
                <w:szCs w:val="24"/>
                <w:lang w:val="en-US"/>
              </w:rPr>
              <w:t>DESI.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C9" w:rsidRPr="00B23EE5" w:rsidRDefault="00EF7AC9" w:rsidP="00B23EE5">
            <w:pPr>
              <w:spacing w:line="276" w:lineRule="auto"/>
              <w:ind w:right="-982"/>
              <w:rPr>
                <w:b/>
                <w:bCs/>
                <w:sz w:val="24"/>
                <w:szCs w:val="24"/>
                <w:lang w:val="en-US"/>
              </w:rPr>
            </w:pPr>
            <w:r w:rsidRPr="00B23EE5">
              <w:rPr>
                <w:b/>
                <w:bCs/>
                <w:sz w:val="24"/>
                <w:szCs w:val="24"/>
                <w:lang w:val="en-US"/>
              </w:rPr>
              <w:t>DURA</w:t>
            </w:r>
          </w:p>
          <w:p w:rsidR="00EF7AC9" w:rsidRPr="00B23EE5" w:rsidRDefault="00EF7AC9" w:rsidP="00B23EE5">
            <w:pPr>
              <w:spacing w:line="276" w:lineRule="auto"/>
              <w:ind w:right="-982"/>
              <w:rPr>
                <w:b/>
                <w:bCs/>
                <w:sz w:val="24"/>
                <w:szCs w:val="24"/>
                <w:lang w:val="en-US"/>
              </w:rPr>
            </w:pPr>
            <w:r w:rsidRPr="00B23EE5">
              <w:rPr>
                <w:b/>
                <w:bCs/>
                <w:sz w:val="24"/>
                <w:szCs w:val="24"/>
                <w:lang w:val="en-US"/>
              </w:rPr>
              <w:t>TION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Pr="00B23EE5" w:rsidRDefault="00EF7AC9" w:rsidP="00B23EE5">
            <w:pPr>
              <w:spacing w:line="276" w:lineRule="auto"/>
              <w:ind w:right="-982"/>
              <w:rPr>
                <w:b/>
                <w:bCs/>
                <w:sz w:val="24"/>
                <w:szCs w:val="24"/>
                <w:lang w:val="en-US"/>
              </w:rPr>
            </w:pPr>
            <w:r w:rsidRPr="00B23EE5">
              <w:rPr>
                <w:b/>
                <w:bCs/>
                <w:sz w:val="24"/>
                <w:szCs w:val="24"/>
                <w:lang w:val="en-US"/>
              </w:rPr>
              <w:t>ATTENDED BY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C9" w:rsidRPr="00B23EE5" w:rsidRDefault="00EF7AC9" w:rsidP="00B23EE5">
            <w:pPr>
              <w:spacing w:line="276" w:lineRule="auto"/>
              <w:ind w:right="-982"/>
              <w:rPr>
                <w:b/>
                <w:bCs/>
                <w:sz w:val="24"/>
                <w:szCs w:val="24"/>
                <w:lang w:val="en-US"/>
              </w:rPr>
            </w:pPr>
            <w:r w:rsidRPr="00B23EE5">
              <w:rPr>
                <w:b/>
                <w:bCs/>
                <w:sz w:val="24"/>
                <w:szCs w:val="24"/>
                <w:lang w:val="en-US"/>
              </w:rPr>
              <w:t>ORGANISED VIA</w:t>
            </w:r>
          </w:p>
        </w:tc>
      </w:tr>
      <w:tr w:rsidR="00B23EE5" w:rsidTr="00C67642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EE5" w:rsidRP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 w:rsidRPr="00B23EE5">
              <w:rPr>
                <w:sz w:val="24"/>
                <w:szCs w:val="24"/>
                <w:lang w:val="en-US"/>
              </w:rPr>
              <w:t>24/11/2023</w:t>
            </w:r>
          </w:p>
          <w:p w:rsidR="00B23EE5" w:rsidRP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 w:rsidRPr="00B23EE5">
              <w:rPr>
                <w:sz w:val="24"/>
                <w:szCs w:val="24"/>
                <w:lang w:val="en-US"/>
              </w:rPr>
              <w:t>25/11/202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EE5" w:rsidRP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BUSINESS STUDIES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E5" w:rsidRP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PGT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TWO </w:t>
            </w:r>
          </w:p>
          <w:p w:rsidR="00B23EE5" w:rsidRP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EE5" w:rsidRP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MR. MUKUL JI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GOLDEN HEART ACADEMY</w:t>
            </w:r>
          </w:p>
          <w:p w:rsidR="00B23EE5" w:rsidRP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KHATAULI</w:t>
            </w:r>
          </w:p>
        </w:tc>
      </w:tr>
      <w:tr w:rsidR="00B23EE5" w:rsidTr="00C67642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22/11/2023</w:t>
            </w:r>
          </w:p>
          <w:p w:rsidR="00B23EE5" w:rsidRP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23/11/2023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Induction training</w:t>
            </w:r>
          </w:p>
          <w:p w:rsid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Programme</w:t>
            </w:r>
            <w:proofErr w:type="spellEnd"/>
          </w:p>
          <w:p w:rsidR="00B23EE5" w:rsidRP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(Guru </w:t>
            </w:r>
            <w:proofErr w:type="spellStart"/>
            <w:r>
              <w:rPr>
                <w:sz w:val="24"/>
                <w:szCs w:val="24"/>
                <w:lang w:val="en-US"/>
              </w:rPr>
              <w:t>Dakshta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E5" w:rsidRP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PGT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TWO </w:t>
            </w:r>
          </w:p>
          <w:p w:rsidR="00B23EE5" w:rsidRP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EE5" w:rsidRP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MR. ARJUN JI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DIVINE GRACE PUBLIC</w:t>
            </w:r>
          </w:p>
          <w:p w:rsidR="00B23EE5" w:rsidRP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SCHOOL</w:t>
            </w:r>
          </w:p>
        </w:tc>
      </w:tr>
      <w:tr w:rsidR="00B23EE5" w:rsidTr="00C67642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17/10/2023</w:t>
            </w:r>
          </w:p>
          <w:p w:rsid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18/10/2023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SCHOOL HEALTH</w:t>
            </w:r>
          </w:p>
          <w:p w:rsid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&amp; WELLNESS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PGT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TWO </w:t>
            </w:r>
          </w:p>
          <w:p w:rsid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DAYS</w:t>
            </w:r>
          </w:p>
          <w:p w:rsid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ARJUN JI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SKYLAND PUBLIC SCHOOL</w:t>
            </w:r>
          </w:p>
          <w:p w:rsidR="00B23EE5" w:rsidRDefault="00B23EE5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SHAHPUR</w:t>
            </w:r>
          </w:p>
        </w:tc>
      </w:tr>
      <w:tr w:rsidR="009B561A" w:rsidTr="00C67642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61A" w:rsidRPr="009B561A" w:rsidRDefault="009B561A" w:rsidP="00B23EE5">
            <w:pPr>
              <w:ind w:right="-982"/>
              <w:rPr>
                <w:sz w:val="24"/>
                <w:szCs w:val="24"/>
                <w:lang w:val="en-US"/>
              </w:rPr>
            </w:pPr>
            <w:r w:rsidRPr="009B561A">
              <w:rPr>
                <w:sz w:val="24"/>
                <w:szCs w:val="24"/>
                <w:lang w:val="en-US"/>
              </w:rPr>
              <w:t>06/09/2023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61A" w:rsidRPr="009B561A" w:rsidRDefault="009B561A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Happy classroom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61A" w:rsidRPr="009B561A" w:rsidRDefault="009B561A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PGT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61A" w:rsidRPr="009B561A" w:rsidRDefault="009B561A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ONE DAY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61A" w:rsidRDefault="009B561A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MR. RAMMEHAR </w:t>
            </w:r>
          </w:p>
          <w:p w:rsidR="009B561A" w:rsidRPr="009B561A" w:rsidRDefault="009B561A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SHARMA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61A" w:rsidRPr="00B23EE5" w:rsidRDefault="00B23EE5" w:rsidP="00B23EE5">
            <w:pPr>
              <w:rPr>
                <w:sz w:val="28"/>
                <w:szCs w:val="24"/>
              </w:rPr>
            </w:pPr>
            <w:r w:rsidRPr="00B23EE5">
              <w:rPr>
                <w:sz w:val="28"/>
                <w:szCs w:val="24"/>
              </w:rPr>
              <w:t>SAHAJ PUBLIC</w:t>
            </w:r>
            <w:r>
              <w:rPr>
                <w:sz w:val="28"/>
                <w:szCs w:val="24"/>
              </w:rPr>
              <w:t xml:space="preserve"> SCHOOL</w:t>
            </w:r>
          </w:p>
          <w:p w:rsidR="009B561A" w:rsidRPr="009B561A" w:rsidRDefault="00B23EE5" w:rsidP="00B23EE5">
            <w:pPr>
              <w:rPr>
                <w:lang w:val="en-US"/>
              </w:rPr>
            </w:pPr>
            <w:r w:rsidRPr="00B23EE5">
              <w:rPr>
                <w:sz w:val="28"/>
                <w:szCs w:val="24"/>
              </w:rPr>
              <w:t>KHATAULI</w:t>
            </w:r>
          </w:p>
        </w:tc>
      </w:tr>
      <w:tr w:rsidR="009B561A" w:rsidTr="00C67642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61A" w:rsidRPr="009B561A" w:rsidRDefault="009B561A" w:rsidP="00B23EE5">
            <w:pPr>
              <w:ind w:right="-982"/>
              <w:rPr>
                <w:sz w:val="24"/>
                <w:szCs w:val="24"/>
                <w:lang w:val="en-US"/>
              </w:rPr>
            </w:pPr>
            <w:r w:rsidRPr="009B561A">
              <w:rPr>
                <w:sz w:val="24"/>
                <w:szCs w:val="24"/>
                <w:lang w:val="en-US"/>
              </w:rPr>
              <w:t>16-12-2023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61A" w:rsidRDefault="009B561A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Environmental </w:t>
            </w:r>
          </w:p>
          <w:p w:rsidR="009B561A" w:rsidRPr="009B561A" w:rsidRDefault="009B561A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Studies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61A" w:rsidRPr="009B561A" w:rsidRDefault="009B561A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61A" w:rsidRPr="009B561A" w:rsidRDefault="009B561A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ONE DAY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61A" w:rsidRPr="009B561A" w:rsidRDefault="009B561A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MRS LALITA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561A" w:rsidRDefault="009B561A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INDRAPRASHTA PUBLIC</w:t>
            </w:r>
          </w:p>
          <w:p w:rsidR="009B561A" w:rsidRPr="009B561A" w:rsidRDefault="009B561A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SCHOOL, MORNA</w:t>
            </w:r>
          </w:p>
        </w:tc>
      </w:tr>
      <w:tr w:rsidR="00EF7AC9" w:rsidTr="00C67642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Pr="00EF7AC9" w:rsidRDefault="00EF7AC9" w:rsidP="00B23EE5">
            <w:pPr>
              <w:ind w:right="-982"/>
              <w:rPr>
                <w:sz w:val="24"/>
                <w:szCs w:val="24"/>
                <w:lang w:val="en-US"/>
              </w:rPr>
            </w:pPr>
            <w:r w:rsidRPr="00EF7AC9">
              <w:rPr>
                <w:sz w:val="24"/>
                <w:szCs w:val="24"/>
                <w:lang w:val="en-US"/>
              </w:rPr>
              <w:t>25-10-3023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561A" w:rsidRDefault="009B561A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Gender </w:t>
            </w:r>
          </w:p>
          <w:p w:rsidR="00EF7AC9" w:rsidRPr="00EF7AC9" w:rsidRDefault="009B561A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Sensitivity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C9" w:rsidRPr="00EF7AC9" w:rsidRDefault="009B561A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PGT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C9" w:rsidRPr="00EF7AC9" w:rsidRDefault="009B561A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ONE DAY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Pr="00EF7AC9" w:rsidRDefault="009B561A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MR. </w:t>
            </w:r>
            <w:proofErr w:type="spellStart"/>
            <w:r>
              <w:rPr>
                <w:sz w:val="24"/>
                <w:szCs w:val="24"/>
                <w:lang w:val="en-US"/>
              </w:rPr>
              <w:t>Amit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sharma</w:t>
            </w:r>
            <w:proofErr w:type="spellEnd"/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C9" w:rsidRDefault="009B561A" w:rsidP="00B23EE5">
            <w:pPr>
              <w:ind w:right="-98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Red Rose Public School</w:t>
            </w:r>
          </w:p>
          <w:p w:rsidR="009B561A" w:rsidRPr="00EF7AC9" w:rsidRDefault="009B561A" w:rsidP="00B23EE5">
            <w:pPr>
              <w:ind w:right="-98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Rohana</w:t>
            </w:r>
            <w:proofErr w:type="spellEnd"/>
          </w:p>
        </w:tc>
      </w:tr>
      <w:tr w:rsidR="00EF7AC9" w:rsidTr="00C67642"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Pr="00EF7AC9" w:rsidRDefault="00EF7AC9" w:rsidP="00B23EE5">
            <w:pPr>
              <w:ind w:right="-982"/>
              <w:rPr>
                <w:sz w:val="24"/>
                <w:szCs w:val="24"/>
                <w:lang w:val="en-US"/>
              </w:rPr>
            </w:pPr>
            <w:r w:rsidRPr="00EF7AC9">
              <w:rPr>
                <w:sz w:val="24"/>
                <w:szCs w:val="24"/>
                <w:lang w:val="en-US"/>
              </w:rPr>
              <w:t>16-05-2023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Pr="00EF7AC9" w:rsidRDefault="00EF7AC9" w:rsidP="00B23EE5">
            <w:pPr>
              <w:ind w:right="-982"/>
              <w:rPr>
                <w:sz w:val="24"/>
                <w:szCs w:val="24"/>
                <w:lang w:val="en-US"/>
              </w:rPr>
            </w:pPr>
            <w:r w:rsidRPr="00EF7AC9">
              <w:rPr>
                <w:sz w:val="24"/>
                <w:szCs w:val="24"/>
                <w:lang w:val="en-US"/>
              </w:rPr>
              <w:t>LIFE SKILL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C9" w:rsidRPr="00EF7AC9" w:rsidRDefault="00EF7AC9" w:rsidP="00B23EE5">
            <w:pPr>
              <w:ind w:right="-982"/>
              <w:rPr>
                <w:sz w:val="24"/>
                <w:szCs w:val="24"/>
                <w:lang w:val="en-US"/>
              </w:rPr>
            </w:pPr>
            <w:r w:rsidRPr="00EF7AC9">
              <w:rPr>
                <w:sz w:val="24"/>
                <w:szCs w:val="24"/>
                <w:lang w:val="en-US"/>
              </w:rPr>
              <w:t>TGT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C9" w:rsidRPr="00EF7AC9" w:rsidRDefault="00EF7AC9" w:rsidP="00B23EE5">
            <w:pPr>
              <w:ind w:right="-982"/>
              <w:rPr>
                <w:sz w:val="24"/>
                <w:szCs w:val="24"/>
                <w:lang w:val="en-US"/>
              </w:rPr>
            </w:pPr>
            <w:r w:rsidRPr="00EF7AC9">
              <w:rPr>
                <w:sz w:val="24"/>
                <w:szCs w:val="24"/>
                <w:lang w:val="en-US"/>
              </w:rPr>
              <w:t>ONE DAY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Pr="00EF7AC9" w:rsidRDefault="00C67642" w:rsidP="00B23EE5">
            <w:pPr>
              <w:ind w:right="-982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Mr.Shahnawaj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khan </w:t>
            </w:r>
          </w:p>
          <w:p w:rsidR="00EF7AC9" w:rsidRPr="00EF7AC9" w:rsidRDefault="00EF7AC9" w:rsidP="00B23EE5">
            <w:pPr>
              <w:ind w:right="-982"/>
              <w:rPr>
                <w:sz w:val="24"/>
                <w:szCs w:val="24"/>
                <w:lang w:val="en-US"/>
              </w:rPr>
            </w:pPr>
            <w:r w:rsidRPr="00EF7AC9">
              <w:rPr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EF7AC9">
              <w:rPr>
                <w:sz w:val="24"/>
                <w:szCs w:val="24"/>
                <w:lang w:val="en-US"/>
              </w:rPr>
              <w:t>Amit</w:t>
            </w:r>
            <w:proofErr w:type="spellEnd"/>
            <w:r w:rsidRPr="00EF7AC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7AC9">
              <w:rPr>
                <w:sz w:val="24"/>
                <w:szCs w:val="24"/>
                <w:lang w:val="en-US"/>
              </w:rPr>
              <w:t>kumar</w:t>
            </w:r>
            <w:proofErr w:type="spellEnd"/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C9" w:rsidRPr="00EF7AC9" w:rsidRDefault="00EF7AC9" w:rsidP="00B23EE5">
            <w:pPr>
              <w:ind w:right="-982"/>
              <w:rPr>
                <w:sz w:val="24"/>
                <w:szCs w:val="24"/>
                <w:lang w:val="en-US"/>
              </w:rPr>
            </w:pPr>
            <w:r w:rsidRPr="00EF7AC9">
              <w:rPr>
                <w:sz w:val="24"/>
                <w:szCs w:val="24"/>
                <w:lang w:val="en-US"/>
              </w:rPr>
              <w:t xml:space="preserve">NSS PUBLIC SCHOOL </w:t>
            </w:r>
          </w:p>
          <w:p w:rsidR="00EF7AC9" w:rsidRPr="00EF7AC9" w:rsidRDefault="00EF7AC9" w:rsidP="00B23EE5">
            <w:pPr>
              <w:ind w:right="-982"/>
              <w:rPr>
                <w:sz w:val="24"/>
                <w:szCs w:val="24"/>
                <w:lang w:val="en-US"/>
              </w:rPr>
            </w:pPr>
            <w:r w:rsidRPr="00EF7AC9">
              <w:rPr>
                <w:sz w:val="24"/>
                <w:szCs w:val="24"/>
                <w:lang w:val="en-US"/>
              </w:rPr>
              <w:t>PURKAJI M.NAGAR</w:t>
            </w:r>
          </w:p>
        </w:tc>
      </w:tr>
      <w:tr w:rsidR="00EF7AC9" w:rsidTr="00C67642">
        <w:trPr>
          <w:trHeight w:val="621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19-04-2023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GENDER </w:t>
            </w:r>
          </w:p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SENSITIVITY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PGT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ONE</w:t>
            </w:r>
          </w:p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DAY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Mr.Kapil</w:t>
            </w:r>
            <w:proofErr w:type="spellEnd"/>
            <w:r>
              <w:rPr>
                <w:szCs w:val="22"/>
                <w:lang w:val="en-US"/>
              </w:rPr>
              <w:t xml:space="preserve"> Kumar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JPS PUBLIC SCHOOL </w:t>
            </w:r>
          </w:p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MORNA M.NAGAR</w:t>
            </w:r>
          </w:p>
        </w:tc>
      </w:tr>
      <w:tr w:rsidR="00EF7AC9" w:rsidTr="00C67642">
        <w:trPr>
          <w:trHeight w:val="701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19-04-2023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GENDER</w:t>
            </w:r>
          </w:p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SENSITIVITY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TGT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ONE </w:t>
            </w:r>
          </w:p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DAY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Mr.Khushnawaj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</w:p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Khan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JPS PUBLIC SCHOOL</w:t>
            </w:r>
          </w:p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MORNA M.NAGAR</w:t>
            </w:r>
          </w:p>
        </w:tc>
      </w:tr>
      <w:tr w:rsidR="00EF7AC9" w:rsidTr="00C67642">
        <w:trPr>
          <w:trHeight w:val="683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16-05-2023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LIFE SKILL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TGT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ONE</w:t>
            </w:r>
          </w:p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DAY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Mr.Sahanawaj</w:t>
            </w:r>
            <w:proofErr w:type="spellEnd"/>
          </w:p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khan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N S </w:t>
            </w:r>
            <w:proofErr w:type="spellStart"/>
            <w:r>
              <w:rPr>
                <w:szCs w:val="22"/>
                <w:lang w:val="en-US"/>
              </w:rPr>
              <w:t>S</w:t>
            </w:r>
            <w:proofErr w:type="spellEnd"/>
            <w:r>
              <w:rPr>
                <w:szCs w:val="22"/>
                <w:lang w:val="en-US"/>
              </w:rPr>
              <w:t xml:space="preserve"> PUBLIC SCHOOL</w:t>
            </w:r>
          </w:p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PURKAJI M.NAGAR</w:t>
            </w:r>
          </w:p>
        </w:tc>
      </w:tr>
      <w:tr w:rsidR="00EF7AC9" w:rsidTr="00C67642">
        <w:trPr>
          <w:trHeight w:val="706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16-05-2023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LIFE SKILL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PGT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ONE </w:t>
            </w:r>
          </w:p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DAY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Mr. </w:t>
            </w:r>
            <w:proofErr w:type="spellStart"/>
            <w:r>
              <w:rPr>
                <w:szCs w:val="22"/>
                <w:lang w:val="en-US"/>
              </w:rPr>
              <w:t>Amit</w:t>
            </w:r>
            <w:proofErr w:type="spellEnd"/>
            <w:r>
              <w:rPr>
                <w:szCs w:val="22"/>
                <w:lang w:val="en-US"/>
              </w:rPr>
              <w:t xml:space="preserve"> Kumar</w:t>
            </w:r>
          </w:p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Sharma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N S </w:t>
            </w:r>
            <w:proofErr w:type="spellStart"/>
            <w:r>
              <w:rPr>
                <w:szCs w:val="22"/>
                <w:lang w:val="en-US"/>
              </w:rPr>
              <w:t>S</w:t>
            </w:r>
            <w:proofErr w:type="spellEnd"/>
            <w:r>
              <w:rPr>
                <w:szCs w:val="22"/>
                <w:lang w:val="en-US"/>
              </w:rPr>
              <w:t xml:space="preserve"> PUBLIC SCHOOL</w:t>
            </w:r>
          </w:p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PURKAJI M.NAGAR</w:t>
            </w:r>
          </w:p>
        </w:tc>
      </w:tr>
      <w:tr w:rsidR="00EF7AC9" w:rsidTr="00C67642">
        <w:trPr>
          <w:trHeight w:val="706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18-19</w:t>
            </w:r>
          </w:p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09-2022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CLASS ROOM </w:t>
            </w:r>
          </w:p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MANAGMENT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PGT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TWO DAYS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proofErr w:type="spellStart"/>
            <w:r>
              <w:rPr>
                <w:szCs w:val="22"/>
                <w:lang w:val="en-US"/>
              </w:rPr>
              <w:t>Adesh</w:t>
            </w:r>
            <w:proofErr w:type="spellEnd"/>
            <w:r>
              <w:rPr>
                <w:szCs w:val="22"/>
                <w:lang w:val="en-US"/>
              </w:rPr>
              <w:t xml:space="preserve"> </w:t>
            </w:r>
            <w:proofErr w:type="spellStart"/>
            <w:r>
              <w:rPr>
                <w:szCs w:val="22"/>
                <w:lang w:val="en-US"/>
              </w:rPr>
              <w:t>kumar</w:t>
            </w:r>
            <w:proofErr w:type="spellEnd"/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SD.PUBLIC SCHOOL</w:t>
            </w:r>
          </w:p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MUZAFFAR NAGAR</w:t>
            </w:r>
          </w:p>
        </w:tc>
      </w:tr>
      <w:tr w:rsidR="00EF7AC9" w:rsidTr="00C67642">
        <w:trPr>
          <w:trHeight w:val="706"/>
        </w:trPr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18-19</w:t>
            </w:r>
          </w:p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09-2022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CLASS ROOM </w:t>
            </w:r>
          </w:p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MANAGMENT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PGT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TWO DAYS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ANIL KUMAR</w:t>
            </w:r>
          </w:p>
        </w:tc>
        <w:tc>
          <w:tcPr>
            <w:tcW w:w="2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SD.PUBLIC SCHOOL</w:t>
            </w:r>
          </w:p>
          <w:p w:rsidR="00EF7AC9" w:rsidRDefault="00EF7AC9" w:rsidP="00B23EE5">
            <w:pPr>
              <w:ind w:right="-982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MUZAFFAR NAGAR</w:t>
            </w:r>
          </w:p>
        </w:tc>
      </w:tr>
    </w:tbl>
    <w:p w:rsidR="00FB7395" w:rsidRDefault="00FB7395" w:rsidP="00B23EE5">
      <w:pPr>
        <w:spacing w:line="240" w:lineRule="auto"/>
      </w:pPr>
    </w:p>
    <w:p w:rsidR="007E067C" w:rsidRDefault="007E06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PRINCIPAL</w:t>
      </w:r>
    </w:p>
    <w:sectPr w:rsidR="007E067C" w:rsidSect="00B011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67C"/>
    <w:rsid w:val="007E067C"/>
    <w:rsid w:val="008751D4"/>
    <w:rsid w:val="009B561A"/>
    <w:rsid w:val="00B011A2"/>
    <w:rsid w:val="00B23EE5"/>
    <w:rsid w:val="00C67642"/>
    <w:rsid w:val="00EF7AC9"/>
    <w:rsid w:val="00FB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67C"/>
    <w:rPr>
      <w:kern w:val="0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67C"/>
    <w:pPr>
      <w:spacing w:after="0" w:line="240" w:lineRule="auto"/>
    </w:pPr>
    <w:rPr>
      <w:kern w:val="0"/>
      <w:szCs w:val="20"/>
      <w:lang w:val="en-I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</dc:creator>
  <cp:keywords/>
  <dc:description/>
  <cp:lastModifiedBy>sairam</cp:lastModifiedBy>
  <cp:revision>3</cp:revision>
  <cp:lastPrinted>2023-05-28T06:01:00Z</cp:lastPrinted>
  <dcterms:created xsi:type="dcterms:W3CDTF">2023-05-28T05:56:00Z</dcterms:created>
  <dcterms:modified xsi:type="dcterms:W3CDTF">2025-04-15T05:35:00Z</dcterms:modified>
</cp:coreProperties>
</file>